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91D" w:rsidRPr="00655B5F" w:rsidRDefault="0063791D" w:rsidP="0063791D">
      <w:pPr>
        <w:jc w:val="center"/>
        <w:rPr>
          <w:rFonts w:cstheme="minorHAnsi"/>
          <w:sz w:val="36"/>
          <w:szCs w:val="36"/>
        </w:rPr>
      </w:pPr>
      <w:r w:rsidRPr="00655B5F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B411237" wp14:editId="6A64B081">
            <wp:simplePos x="0" y="0"/>
            <wp:positionH relativeFrom="column">
              <wp:posOffset>9119235</wp:posOffset>
            </wp:positionH>
            <wp:positionV relativeFrom="paragraph">
              <wp:posOffset>-175260</wp:posOffset>
            </wp:positionV>
            <wp:extent cx="465455" cy="490855"/>
            <wp:effectExtent l="0" t="0" r="0" b="4445"/>
            <wp:wrapSquare wrapText="bothSides"/>
            <wp:docPr id="1" name="Picture 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7D4">
        <w:rPr>
          <w:rFonts w:cstheme="minorHAnsi"/>
          <w:b/>
          <w:sz w:val="36"/>
          <w:szCs w:val="36"/>
        </w:rPr>
        <w:t>HISTORY CURRICULUM MAP 2021-22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040"/>
        <w:gridCol w:w="2040"/>
        <w:gridCol w:w="26"/>
        <w:gridCol w:w="2239"/>
        <w:gridCol w:w="1872"/>
        <w:gridCol w:w="1985"/>
        <w:gridCol w:w="2040"/>
        <w:gridCol w:w="2041"/>
      </w:tblGrid>
      <w:tr w:rsidR="0063791D" w:rsidRPr="00655B5F" w:rsidTr="00F6745F">
        <w:tc>
          <w:tcPr>
            <w:tcW w:w="2040" w:type="dxa"/>
            <w:tcBorders>
              <w:bottom w:val="single" w:sz="4" w:space="0" w:color="auto"/>
            </w:tcBorders>
          </w:tcPr>
          <w:p w:rsidR="0063791D" w:rsidRPr="00655B5F" w:rsidRDefault="0063791D" w:rsidP="00425412">
            <w:pPr>
              <w:rPr>
                <w:rFonts w:cstheme="minorHAnsi"/>
              </w:rPr>
            </w:pPr>
          </w:p>
        </w:tc>
        <w:tc>
          <w:tcPr>
            <w:tcW w:w="2040" w:type="dxa"/>
            <w:shd w:val="clear" w:color="auto" w:fill="FF9933"/>
          </w:tcPr>
          <w:p w:rsidR="0063791D" w:rsidRPr="00655B5F" w:rsidRDefault="0063791D" w:rsidP="004254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5B5F">
              <w:rPr>
                <w:rFonts w:cstheme="minorHAnsi"/>
                <w:b/>
                <w:sz w:val="24"/>
                <w:szCs w:val="24"/>
              </w:rPr>
              <w:t>Autumn 1</w:t>
            </w:r>
          </w:p>
          <w:p w:rsidR="0063791D" w:rsidRPr="00655B5F" w:rsidRDefault="0063791D" w:rsidP="004254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FF9933"/>
          </w:tcPr>
          <w:p w:rsidR="0063791D" w:rsidRPr="00655B5F" w:rsidRDefault="0063791D" w:rsidP="004254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5B5F">
              <w:rPr>
                <w:rFonts w:cstheme="minorHAnsi"/>
                <w:b/>
                <w:sz w:val="24"/>
                <w:szCs w:val="24"/>
              </w:rPr>
              <w:t>Autumn 2</w:t>
            </w:r>
          </w:p>
          <w:p w:rsidR="0063791D" w:rsidRPr="00655B5F" w:rsidRDefault="0063791D" w:rsidP="004254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92D050"/>
          </w:tcPr>
          <w:p w:rsidR="0063791D" w:rsidRPr="00655B5F" w:rsidRDefault="0063791D" w:rsidP="004254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5B5F">
              <w:rPr>
                <w:rFonts w:cstheme="minorHAnsi"/>
                <w:b/>
                <w:sz w:val="24"/>
                <w:szCs w:val="24"/>
              </w:rPr>
              <w:t>Spring 1</w:t>
            </w:r>
          </w:p>
          <w:p w:rsidR="0063791D" w:rsidRPr="00655B5F" w:rsidRDefault="0063791D" w:rsidP="004254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2D050"/>
          </w:tcPr>
          <w:p w:rsidR="0063791D" w:rsidRPr="00655B5F" w:rsidRDefault="0063791D" w:rsidP="004254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5B5F">
              <w:rPr>
                <w:rFonts w:cstheme="minorHAnsi"/>
                <w:b/>
                <w:sz w:val="24"/>
                <w:szCs w:val="24"/>
              </w:rPr>
              <w:t>Spring 2</w:t>
            </w:r>
          </w:p>
          <w:p w:rsidR="0063791D" w:rsidRPr="00655B5F" w:rsidRDefault="0063791D" w:rsidP="004254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FFF66"/>
          </w:tcPr>
          <w:p w:rsidR="0063791D" w:rsidRPr="00655B5F" w:rsidRDefault="0063791D" w:rsidP="004254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5B5F">
              <w:rPr>
                <w:rFonts w:cstheme="minorHAnsi"/>
                <w:b/>
                <w:sz w:val="24"/>
                <w:szCs w:val="24"/>
              </w:rPr>
              <w:t>Summer 1</w:t>
            </w:r>
          </w:p>
          <w:p w:rsidR="0063791D" w:rsidRPr="00655B5F" w:rsidRDefault="0063791D" w:rsidP="004254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66"/>
          </w:tcPr>
          <w:p w:rsidR="0063791D" w:rsidRPr="00655B5F" w:rsidRDefault="0063791D" w:rsidP="004254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5B5F">
              <w:rPr>
                <w:rFonts w:cstheme="minorHAnsi"/>
                <w:b/>
                <w:sz w:val="24"/>
                <w:szCs w:val="24"/>
              </w:rPr>
              <w:t>Summer 2</w:t>
            </w:r>
          </w:p>
          <w:p w:rsidR="0063791D" w:rsidRPr="00655B5F" w:rsidRDefault="0063791D" w:rsidP="004254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791D" w:rsidRPr="00655B5F" w:rsidTr="00D77C88">
        <w:trPr>
          <w:trHeight w:val="678"/>
        </w:trPr>
        <w:tc>
          <w:tcPr>
            <w:tcW w:w="2040" w:type="dxa"/>
            <w:shd w:val="clear" w:color="auto" w:fill="B4C6E7" w:themeFill="accent5" w:themeFillTint="66"/>
          </w:tcPr>
          <w:p w:rsidR="0063791D" w:rsidRPr="00655B5F" w:rsidRDefault="0063791D" w:rsidP="00425412">
            <w:pPr>
              <w:rPr>
                <w:rFonts w:cstheme="minorHAnsi"/>
                <w:b/>
                <w:sz w:val="28"/>
                <w:szCs w:val="28"/>
              </w:rPr>
            </w:pPr>
            <w:r w:rsidRPr="00655B5F">
              <w:rPr>
                <w:rFonts w:cstheme="minorHAnsi"/>
                <w:b/>
                <w:sz w:val="28"/>
                <w:szCs w:val="28"/>
              </w:rPr>
              <w:t>Foundation Stage</w:t>
            </w:r>
          </w:p>
        </w:tc>
        <w:tc>
          <w:tcPr>
            <w:tcW w:w="2040" w:type="dxa"/>
            <w:shd w:val="clear" w:color="auto" w:fill="FF0000"/>
          </w:tcPr>
          <w:p w:rsidR="0063791D" w:rsidRPr="00D77C88" w:rsidRDefault="00AF5CB3" w:rsidP="00D77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7C88">
              <w:rPr>
                <w:rFonts w:cstheme="minorHAnsi"/>
                <w:sz w:val="20"/>
                <w:szCs w:val="20"/>
              </w:rPr>
              <w:t>Talking about the past, present and future</w:t>
            </w:r>
          </w:p>
        </w:tc>
        <w:tc>
          <w:tcPr>
            <w:tcW w:w="2265" w:type="dxa"/>
            <w:gridSpan w:val="2"/>
            <w:shd w:val="clear" w:color="auto" w:fill="FFFFFF" w:themeFill="background1"/>
          </w:tcPr>
          <w:p w:rsidR="0063791D" w:rsidRPr="00655B5F" w:rsidRDefault="0063791D" w:rsidP="004254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63791D" w:rsidRPr="00655B5F" w:rsidRDefault="00AF5CB3" w:rsidP="00D77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7C88">
              <w:rPr>
                <w:rFonts w:cstheme="minorHAnsi"/>
                <w:sz w:val="20"/>
                <w:szCs w:val="20"/>
              </w:rPr>
              <w:t>Traditional Tales</w:t>
            </w:r>
          </w:p>
        </w:tc>
        <w:tc>
          <w:tcPr>
            <w:tcW w:w="1985" w:type="dxa"/>
            <w:shd w:val="clear" w:color="auto" w:fill="FFFFFF" w:themeFill="background1"/>
          </w:tcPr>
          <w:p w:rsidR="0063791D" w:rsidRPr="00655B5F" w:rsidRDefault="0063791D" w:rsidP="004254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FFFFF" w:themeFill="background1"/>
          </w:tcPr>
          <w:p w:rsidR="0063791D" w:rsidRPr="00655B5F" w:rsidRDefault="0063791D" w:rsidP="004254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63791D" w:rsidRPr="00655B5F" w:rsidRDefault="0063791D" w:rsidP="004254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F2FEB" w:rsidRPr="00655B5F" w:rsidTr="00D77C88">
        <w:tc>
          <w:tcPr>
            <w:tcW w:w="2040" w:type="dxa"/>
            <w:shd w:val="clear" w:color="auto" w:fill="B4C6E7" w:themeFill="accent5" w:themeFillTint="66"/>
          </w:tcPr>
          <w:p w:rsidR="00EF2FEB" w:rsidRPr="00655B5F" w:rsidRDefault="00EF2FEB" w:rsidP="00425412">
            <w:pPr>
              <w:rPr>
                <w:rFonts w:cstheme="minorHAnsi"/>
                <w:b/>
                <w:sz w:val="28"/>
                <w:szCs w:val="28"/>
              </w:rPr>
            </w:pPr>
            <w:r w:rsidRPr="00655B5F">
              <w:rPr>
                <w:rFonts w:cstheme="minorHAnsi"/>
                <w:b/>
                <w:sz w:val="28"/>
                <w:szCs w:val="28"/>
              </w:rPr>
              <w:t>Year 1</w:t>
            </w:r>
          </w:p>
        </w:tc>
        <w:tc>
          <w:tcPr>
            <w:tcW w:w="2066" w:type="dxa"/>
            <w:gridSpan w:val="2"/>
            <w:shd w:val="clear" w:color="auto" w:fill="33CCCC"/>
          </w:tcPr>
          <w:p w:rsidR="00EF2FEB" w:rsidRPr="00655B5F" w:rsidRDefault="00EF2FEB" w:rsidP="00D77C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Dinosaurs</w:t>
            </w:r>
          </w:p>
        </w:tc>
        <w:tc>
          <w:tcPr>
            <w:tcW w:w="2239" w:type="dxa"/>
            <w:shd w:val="clear" w:color="auto" w:fill="auto"/>
          </w:tcPr>
          <w:p w:rsidR="00EF2FEB" w:rsidRPr="00655B5F" w:rsidRDefault="00EF2FEB" w:rsidP="006379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66FFFF"/>
          </w:tcPr>
          <w:p w:rsidR="00EF2FEB" w:rsidRPr="00655B5F" w:rsidRDefault="00651A76" w:rsidP="00394F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Intrepid Explorers</w:t>
            </w:r>
          </w:p>
        </w:tc>
        <w:tc>
          <w:tcPr>
            <w:tcW w:w="1985" w:type="dxa"/>
            <w:shd w:val="clear" w:color="auto" w:fill="FFFFFF" w:themeFill="background1"/>
          </w:tcPr>
          <w:p w:rsidR="00EF2FEB" w:rsidRPr="00655B5F" w:rsidRDefault="00EF2FEB" w:rsidP="00394F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EF2FEB" w:rsidRPr="00655B5F" w:rsidRDefault="00EF2FEB" w:rsidP="00EF2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33CCCC"/>
          </w:tcPr>
          <w:p w:rsidR="00EF2FEB" w:rsidRPr="00655B5F" w:rsidRDefault="00EF2FEB" w:rsidP="00394F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Castles &amp; Knights</w:t>
            </w:r>
            <w:r w:rsidRPr="00655B5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3791D" w:rsidRPr="00655B5F" w:rsidTr="00D77C88">
        <w:tc>
          <w:tcPr>
            <w:tcW w:w="2040" w:type="dxa"/>
            <w:shd w:val="clear" w:color="auto" w:fill="B4C6E7" w:themeFill="accent5" w:themeFillTint="66"/>
          </w:tcPr>
          <w:p w:rsidR="0063791D" w:rsidRPr="00655B5F" w:rsidRDefault="0063791D" w:rsidP="0063791D">
            <w:pPr>
              <w:rPr>
                <w:rFonts w:cstheme="minorHAnsi"/>
                <w:b/>
                <w:sz w:val="28"/>
                <w:szCs w:val="28"/>
              </w:rPr>
            </w:pPr>
            <w:r w:rsidRPr="00655B5F">
              <w:rPr>
                <w:rFonts w:cstheme="minorHAnsi"/>
                <w:b/>
                <w:sz w:val="28"/>
                <w:szCs w:val="28"/>
              </w:rPr>
              <w:t>Year 2</w:t>
            </w:r>
          </w:p>
        </w:tc>
        <w:tc>
          <w:tcPr>
            <w:tcW w:w="2040" w:type="dxa"/>
            <w:shd w:val="clear" w:color="auto" w:fill="auto"/>
          </w:tcPr>
          <w:p w:rsidR="00655B5F" w:rsidRPr="00655B5F" w:rsidRDefault="00655B5F" w:rsidP="00EF2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shd w:val="clear" w:color="auto" w:fill="6600FF"/>
          </w:tcPr>
          <w:p w:rsidR="00394F40" w:rsidRPr="00655B5F" w:rsidRDefault="00EF2FEB" w:rsidP="00651A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Great Fire of London</w:t>
            </w:r>
          </w:p>
        </w:tc>
        <w:tc>
          <w:tcPr>
            <w:tcW w:w="1872" w:type="dxa"/>
            <w:shd w:val="clear" w:color="auto" w:fill="66FFFF"/>
          </w:tcPr>
          <w:p w:rsidR="0063791D" w:rsidRPr="00655B5F" w:rsidRDefault="00EF2FEB" w:rsidP="00651A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Famous Queens</w:t>
            </w:r>
          </w:p>
        </w:tc>
        <w:tc>
          <w:tcPr>
            <w:tcW w:w="1985" w:type="dxa"/>
            <w:shd w:val="clear" w:color="auto" w:fill="auto"/>
          </w:tcPr>
          <w:p w:rsidR="0063791D" w:rsidRPr="00655B5F" w:rsidRDefault="0063791D" w:rsidP="006379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66FFFF"/>
          </w:tcPr>
          <w:p w:rsidR="00651A76" w:rsidRDefault="00EF2FEB" w:rsidP="00750F22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Nurturing Nurses</w:t>
            </w:r>
          </w:p>
          <w:p w:rsidR="00750F22" w:rsidRPr="00651A76" w:rsidRDefault="00750F22" w:rsidP="00750F22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* Mary Seacole</w:t>
            </w:r>
          </w:p>
        </w:tc>
        <w:tc>
          <w:tcPr>
            <w:tcW w:w="2041" w:type="dxa"/>
            <w:shd w:val="clear" w:color="auto" w:fill="auto"/>
          </w:tcPr>
          <w:p w:rsidR="0063791D" w:rsidRPr="00655B5F" w:rsidRDefault="0063791D" w:rsidP="006379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0ABE" w:rsidRPr="00655B5F" w:rsidTr="00D77C88">
        <w:tc>
          <w:tcPr>
            <w:tcW w:w="2040" w:type="dxa"/>
            <w:shd w:val="clear" w:color="auto" w:fill="B4C6E7" w:themeFill="accent5" w:themeFillTint="66"/>
          </w:tcPr>
          <w:p w:rsidR="00DB0ABE" w:rsidRPr="00655B5F" w:rsidRDefault="00DB0ABE" w:rsidP="00DB0ABE">
            <w:pPr>
              <w:rPr>
                <w:rFonts w:cstheme="minorHAnsi"/>
                <w:b/>
                <w:sz w:val="28"/>
                <w:szCs w:val="28"/>
              </w:rPr>
            </w:pPr>
            <w:r w:rsidRPr="00655B5F">
              <w:rPr>
                <w:rFonts w:cstheme="minorHAnsi"/>
                <w:b/>
                <w:sz w:val="28"/>
                <w:szCs w:val="28"/>
              </w:rPr>
              <w:t>Year 3</w:t>
            </w:r>
          </w:p>
        </w:tc>
        <w:tc>
          <w:tcPr>
            <w:tcW w:w="2040" w:type="dxa"/>
            <w:shd w:val="clear" w:color="auto" w:fill="FFFF00"/>
          </w:tcPr>
          <w:p w:rsidR="00DB0ABE" w:rsidRPr="00655B5F" w:rsidRDefault="00EF2FEB" w:rsidP="00DB0A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Prehistoric Britain:</w:t>
            </w:r>
            <w:r w:rsidRPr="00655B5F">
              <w:rPr>
                <w:rFonts w:cstheme="minorHAnsi"/>
                <w:sz w:val="20"/>
                <w:szCs w:val="20"/>
              </w:rPr>
              <w:t xml:space="preserve"> </w:t>
            </w:r>
            <w:r w:rsidR="00DB0ABE" w:rsidRPr="00655B5F">
              <w:rPr>
                <w:rFonts w:cstheme="minorHAnsi"/>
                <w:sz w:val="20"/>
                <w:szCs w:val="20"/>
              </w:rPr>
              <w:t xml:space="preserve">Stone age to Iron Age </w:t>
            </w:r>
          </w:p>
        </w:tc>
        <w:tc>
          <w:tcPr>
            <w:tcW w:w="2265" w:type="dxa"/>
            <w:gridSpan w:val="2"/>
            <w:shd w:val="clear" w:color="auto" w:fill="FFFFFF" w:themeFill="background1"/>
          </w:tcPr>
          <w:p w:rsidR="00DB0ABE" w:rsidRPr="00655B5F" w:rsidRDefault="00DB0ABE" w:rsidP="00DB0A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FFFF00"/>
          </w:tcPr>
          <w:p w:rsidR="00DB0ABE" w:rsidRPr="00655B5F" w:rsidRDefault="00EF2FEB" w:rsidP="00DB0A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Invaders &amp; Settlers: Romans</w:t>
            </w:r>
          </w:p>
        </w:tc>
        <w:tc>
          <w:tcPr>
            <w:tcW w:w="1985" w:type="dxa"/>
            <w:shd w:val="clear" w:color="auto" w:fill="auto"/>
          </w:tcPr>
          <w:p w:rsidR="00DB0ABE" w:rsidRPr="00655B5F" w:rsidRDefault="00DB0ABE" w:rsidP="00394F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FF66FF"/>
          </w:tcPr>
          <w:p w:rsidR="00DB0ABE" w:rsidRPr="00655B5F" w:rsidRDefault="00EF2FEB" w:rsidP="00DB0A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The Railway Revolution</w:t>
            </w:r>
          </w:p>
        </w:tc>
        <w:tc>
          <w:tcPr>
            <w:tcW w:w="2041" w:type="dxa"/>
            <w:shd w:val="clear" w:color="auto" w:fill="FFFFFF" w:themeFill="background1"/>
          </w:tcPr>
          <w:p w:rsidR="00DB0ABE" w:rsidRPr="00655B5F" w:rsidRDefault="00DB0ABE" w:rsidP="00DB0A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2FEB" w:rsidRPr="00655B5F" w:rsidTr="00CD23FF">
        <w:tc>
          <w:tcPr>
            <w:tcW w:w="2040" w:type="dxa"/>
            <w:shd w:val="clear" w:color="auto" w:fill="B4C6E7" w:themeFill="accent5" w:themeFillTint="66"/>
          </w:tcPr>
          <w:p w:rsidR="00EF2FEB" w:rsidRPr="00655B5F" w:rsidRDefault="00EF2FEB" w:rsidP="00394F40">
            <w:pPr>
              <w:rPr>
                <w:rFonts w:cstheme="minorHAnsi"/>
                <w:b/>
                <w:sz w:val="28"/>
                <w:szCs w:val="28"/>
              </w:rPr>
            </w:pPr>
            <w:r w:rsidRPr="00655B5F">
              <w:rPr>
                <w:rFonts w:cstheme="minorHAnsi"/>
                <w:b/>
                <w:sz w:val="28"/>
                <w:szCs w:val="28"/>
              </w:rPr>
              <w:t>Year 4</w:t>
            </w:r>
          </w:p>
        </w:tc>
        <w:tc>
          <w:tcPr>
            <w:tcW w:w="2040" w:type="dxa"/>
            <w:shd w:val="clear" w:color="auto" w:fill="99FF33"/>
          </w:tcPr>
          <w:p w:rsidR="00EF2FEB" w:rsidRPr="00655B5F" w:rsidRDefault="00EF2FEB" w:rsidP="00750F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50F22">
              <w:rPr>
                <w:rFonts w:ascii="Gill Sans MT" w:hAnsi="Gill Sans MT"/>
                <w:sz w:val="20"/>
                <w:szCs w:val="20"/>
              </w:rPr>
              <w:t>Early Civilisations</w:t>
            </w:r>
          </w:p>
        </w:tc>
        <w:tc>
          <w:tcPr>
            <w:tcW w:w="2265" w:type="dxa"/>
            <w:gridSpan w:val="2"/>
            <w:shd w:val="clear" w:color="auto" w:fill="FFFFFF" w:themeFill="background1"/>
          </w:tcPr>
          <w:p w:rsidR="00EF2FEB" w:rsidRPr="00655B5F" w:rsidRDefault="00EF2FEB" w:rsidP="00655B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FF66FF"/>
          </w:tcPr>
          <w:p w:rsidR="00EF2FEB" w:rsidRPr="00750F22" w:rsidRDefault="00EF2FEB" w:rsidP="00750F22">
            <w:pPr>
              <w:spacing w:after="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50F22">
              <w:rPr>
                <w:rFonts w:ascii="Gill Sans MT" w:hAnsi="Gill Sans MT"/>
                <w:sz w:val="20"/>
                <w:szCs w:val="20"/>
              </w:rPr>
              <w:t>The British Empire</w:t>
            </w:r>
          </w:p>
          <w:p w:rsidR="00750F22" w:rsidRDefault="00750F22" w:rsidP="00750F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*colonisation/slave trade</w:t>
            </w:r>
          </w:p>
        </w:tc>
        <w:tc>
          <w:tcPr>
            <w:tcW w:w="1985" w:type="dxa"/>
            <w:shd w:val="clear" w:color="auto" w:fill="auto"/>
          </w:tcPr>
          <w:p w:rsidR="00EF2FEB" w:rsidRPr="00655B5F" w:rsidRDefault="00EF2FEB" w:rsidP="00EF2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99FF33"/>
          </w:tcPr>
          <w:p w:rsidR="00EF2FEB" w:rsidRPr="00655B5F" w:rsidRDefault="008C79AB" w:rsidP="00750F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50F22">
              <w:rPr>
                <w:rFonts w:ascii="Gill Sans MT" w:hAnsi="Gill Sans MT"/>
                <w:sz w:val="20"/>
                <w:szCs w:val="20"/>
              </w:rPr>
              <w:t>Ancient Egypt</w:t>
            </w:r>
          </w:p>
        </w:tc>
        <w:tc>
          <w:tcPr>
            <w:tcW w:w="2041" w:type="dxa"/>
            <w:shd w:val="clear" w:color="auto" w:fill="auto"/>
          </w:tcPr>
          <w:p w:rsidR="00EF2FEB" w:rsidRPr="00655B5F" w:rsidRDefault="00EF2FEB" w:rsidP="00655B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5412" w:rsidRPr="00655B5F" w:rsidTr="00D77C88">
        <w:tc>
          <w:tcPr>
            <w:tcW w:w="2040" w:type="dxa"/>
            <w:shd w:val="clear" w:color="auto" w:fill="B4C6E7" w:themeFill="accent5" w:themeFillTint="66"/>
          </w:tcPr>
          <w:p w:rsidR="00425412" w:rsidRPr="00655B5F" w:rsidRDefault="00425412" w:rsidP="00425412">
            <w:pPr>
              <w:rPr>
                <w:rFonts w:cstheme="minorHAnsi"/>
                <w:b/>
                <w:sz w:val="28"/>
                <w:szCs w:val="28"/>
              </w:rPr>
            </w:pPr>
            <w:r w:rsidRPr="00655B5F">
              <w:rPr>
                <w:rFonts w:cstheme="minorHAnsi"/>
                <w:b/>
                <w:sz w:val="28"/>
                <w:szCs w:val="28"/>
              </w:rPr>
              <w:t>Year 5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 w:rsidR="00425412" w:rsidRPr="00655B5F" w:rsidRDefault="00425412" w:rsidP="00655B5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shd w:val="clear" w:color="auto" w:fill="99FF33"/>
            <w:vAlign w:val="center"/>
          </w:tcPr>
          <w:p w:rsidR="00425412" w:rsidRPr="00D77C88" w:rsidRDefault="008C79AB" w:rsidP="00D77C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World War 1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425412" w:rsidRPr="00655B5F" w:rsidRDefault="00425412" w:rsidP="00655B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5412" w:rsidRPr="00655B5F" w:rsidRDefault="00425412" w:rsidP="008C79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FFFF00"/>
            <w:vAlign w:val="center"/>
          </w:tcPr>
          <w:p w:rsidR="00425412" w:rsidRPr="00655B5F" w:rsidRDefault="008C79AB" w:rsidP="00D77C8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Vikings vs Anglo-Saxons</w:t>
            </w:r>
          </w:p>
        </w:tc>
        <w:tc>
          <w:tcPr>
            <w:tcW w:w="2041" w:type="dxa"/>
            <w:shd w:val="clear" w:color="auto" w:fill="99FF33"/>
          </w:tcPr>
          <w:p w:rsidR="00425412" w:rsidRPr="00D77C88" w:rsidRDefault="008C79AB" w:rsidP="00D77C88">
            <w:pPr>
              <w:jc w:val="center"/>
              <w:rPr>
                <w:rFonts w:ascii="Gill Sans MT" w:eastAsiaTheme="minorHAnsi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Ancient Greeks </w:t>
            </w:r>
          </w:p>
        </w:tc>
      </w:tr>
      <w:tr w:rsidR="00F6745F" w:rsidRPr="00655B5F" w:rsidTr="00337F7D">
        <w:tc>
          <w:tcPr>
            <w:tcW w:w="2040" w:type="dxa"/>
            <w:shd w:val="clear" w:color="auto" w:fill="B4C6E7" w:themeFill="accent5" w:themeFillTint="66"/>
          </w:tcPr>
          <w:p w:rsidR="00F6745F" w:rsidRPr="00655B5F" w:rsidRDefault="00F6745F" w:rsidP="00425412">
            <w:pPr>
              <w:rPr>
                <w:rFonts w:cstheme="minorHAnsi"/>
                <w:b/>
                <w:sz w:val="28"/>
                <w:szCs w:val="28"/>
              </w:rPr>
            </w:pPr>
            <w:r w:rsidRPr="00655B5F">
              <w:rPr>
                <w:rFonts w:cstheme="minorHAnsi"/>
                <w:b/>
                <w:sz w:val="28"/>
                <w:szCs w:val="28"/>
              </w:rPr>
              <w:t>Year 6</w:t>
            </w:r>
          </w:p>
        </w:tc>
        <w:tc>
          <w:tcPr>
            <w:tcW w:w="2066" w:type="dxa"/>
            <w:gridSpan w:val="2"/>
            <w:shd w:val="clear" w:color="auto" w:fill="FFFF00"/>
          </w:tcPr>
          <w:p w:rsidR="00F6745F" w:rsidRPr="00655B5F" w:rsidRDefault="00F6745F" w:rsidP="00425412">
            <w:pPr>
              <w:jc w:val="center"/>
              <w:rPr>
                <w:rFonts w:cstheme="minorHAnsi"/>
                <w:sz w:val="20"/>
                <w:szCs w:val="20"/>
                <w:highlight w:val="magenta"/>
              </w:rPr>
            </w:pPr>
            <w:r>
              <w:rPr>
                <w:rFonts w:ascii="Gill Sans MT" w:hAnsi="Gill Sans MT"/>
                <w:sz w:val="20"/>
                <w:szCs w:val="20"/>
              </w:rPr>
              <w:t>Crime &amp; Punishment</w:t>
            </w:r>
          </w:p>
        </w:tc>
        <w:tc>
          <w:tcPr>
            <w:tcW w:w="2239" w:type="dxa"/>
            <w:shd w:val="clear" w:color="auto" w:fill="FFFFFF" w:themeFill="background1"/>
          </w:tcPr>
          <w:p w:rsidR="00F6745F" w:rsidRPr="00655B5F" w:rsidRDefault="00F6745F" w:rsidP="00425412">
            <w:pPr>
              <w:jc w:val="center"/>
              <w:rPr>
                <w:rFonts w:cstheme="minorHAnsi"/>
                <w:sz w:val="20"/>
                <w:szCs w:val="20"/>
                <w:highlight w:val="magenta"/>
              </w:rPr>
            </w:pPr>
          </w:p>
        </w:tc>
        <w:tc>
          <w:tcPr>
            <w:tcW w:w="1872" w:type="dxa"/>
            <w:shd w:val="clear" w:color="auto" w:fill="FF66FF"/>
          </w:tcPr>
          <w:p w:rsidR="00F6745F" w:rsidRPr="00655B5F" w:rsidRDefault="00F6745F" w:rsidP="004254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Medicine &amp; Disease</w:t>
            </w:r>
          </w:p>
        </w:tc>
        <w:tc>
          <w:tcPr>
            <w:tcW w:w="1985" w:type="dxa"/>
            <w:shd w:val="clear" w:color="auto" w:fill="auto"/>
          </w:tcPr>
          <w:p w:rsidR="00F6745F" w:rsidRPr="00655B5F" w:rsidRDefault="00F6745F" w:rsidP="004254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FF66FF"/>
          </w:tcPr>
          <w:p w:rsidR="00F6745F" w:rsidRDefault="00F6745F" w:rsidP="00750F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Rebuilding Britain</w:t>
            </w:r>
            <w:r w:rsidRPr="00655B5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50F22" w:rsidRPr="00750F22" w:rsidRDefault="00750F22" w:rsidP="00750F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50F22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0F22">
              <w:rPr>
                <w:rFonts w:cstheme="minorHAnsi"/>
                <w:sz w:val="20"/>
                <w:szCs w:val="20"/>
              </w:rPr>
              <w:t>Migration/Windrush (1 lesson)</w:t>
            </w:r>
          </w:p>
        </w:tc>
        <w:tc>
          <w:tcPr>
            <w:tcW w:w="2041" w:type="dxa"/>
            <w:shd w:val="clear" w:color="auto" w:fill="auto"/>
          </w:tcPr>
          <w:p w:rsidR="00F6745F" w:rsidRPr="00655B5F" w:rsidRDefault="00F6745F" w:rsidP="004254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3791D" w:rsidRPr="00655B5F" w:rsidRDefault="006577D4" w:rsidP="0063791D">
      <w:pPr>
        <w:tabs>
          <w:tab w:val="left" w:pos="2354"/>
          <w:tab w:val="center" w:pos="6979"/>
          <w:tab w:val="left" w:pos="9806"/>
        </w:tabs>
        <w:rPr>
          <w:rFonts w:cstheme="minorHAnsi"/>
          <w:sz w:val="28"/>
          <w:szCs w:val="28"/>
        </w:rPr>
      </w:pPr>
      <w:r w:rsidRPr="00655B5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591989" wp14:editId="1835A451">
                <wp:simplePos x="0" y="0"/>
                <wp:positionH relativeFrom="column">
                  <wp:posOffset>173990</wp:posOffset>
                </wp:positionH>
                <wp:positionV relativeFrom="paragraph">
                  <wp:posOffset>276860</wp:posOffset>
                </wp:positionV>
                <wp:extent cx="4980940" cy="1241425"/>
                <wp:effectExtent l="0" t="0" r="10160" b="15875"/>
                <wp:wrapTight wrapText="bothSides">
                  <wp:wrapPolygon edited="0">
                    <wp:start x="0" y="0"/>
                    <wp:lineTo x="0" y="21545"/>
                    <wp:lineTo x="21561" y="21545"/>
                    <wp:lineTo x="21561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0940" cy="124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F40" w:rsidRPr="008D2179" w:rsidRDefault="00394F40" w:rsidP="0063791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D2179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D2179">
                              <w:rPr>
                                <w:sz w:val="24"/>
                                <w:szCs w:val="24"/>
                                <w:highlight w:val="red"/>
                              </w:rPr>
                              <w:t>changes within living memory.</w:t>
                            </w:r>
                            <w:r w:rsidRPr="008D21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4F40" w:rsidRPr="008D2179" w:rsidRDefault="00394F40" w:rsidP="0063791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D2179">
                              <w:rPr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Pr="008D2179">
                              <w:rPr>
                                <w:sz w:val="24"/>
                                <w:szCs w:val="24"/>
                                <w:highlight w:val="cyan"/>
                              </w:rPr>
                              <w:t>lives of significant individuals in the past who have contributed to national and international achievements. Some should be used to compare aspects of life in different periods</w:t>
                            </w:r>
                            <w:r w:rsidRPr="008D21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4F40" w:rsidRPr="008D2179" w:rsidRDefault="00394F40" w:rsidP="0063791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D2179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8D2179">
                              <w:rPr>
                                <w:sz w:val="24"/>
                                <w:szCs w:val="24"/>
                                <w:highlight w:val="darkCyan"/>
                              </w:rPr>
                              <w:t>events beyond living memory that are significant nationally or globally</w:t>
                            </w:r>
                            <w:r w:rsidRPr="008D21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4F40" w:rsidRPr="008D2179" w:rsidRDefault="00394F40" w:rsidP="006379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2179">
                              <w:rPr>
                                <w:sz w:val="24"/>
                                <w:szCs w:val="24"/>
                                <w:highlight w:val="blue"/>
                              </w:rPr>
                              <w:t>-  significant historical events, people and places in their own locality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919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7pt;margin-top:21.8pt;width:392.2pt;height:9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u8nQIAAMwFAAAOAAAAZHJzL2Uyb0RvYy54bWysVEtPGzEQvlfqf7B8L5tNAoWIDUpBVJUi&#10;QIWKs+O1Ewvb49pOdtNf37F3E8LjQtXLru355vXN4/yiNZpshA8KbEXLowElwnKolV1W9NfD9ZdT&#10;SkJktmYarKjoVgR6Mf386bxxEzGEFehaeIJGbJg0rqKrGN2kKAJfCcPCEThhUSjBGxbx6pdF7VmD&#10;1o0uhoPBSdGAr50HLkLA16tOSKfZvpSCx1spg4hEVxRji/nr83eRvsX0nE2WnrmV4n0Y7B+iMExZ&#10;dLo3dcUiI2uv3pgyinsIIOMRB1OAlIqLnANmUw5eZXO/Yk7kXJCc4PY0hf9nlt9s7jxRdUVHlFhm&#10;sEQPoo3kG7RklNhpXJgg6N4hLLb4jFXOmQY3B/4UEFIcYDqFgOjERiu9SX/Mk6AiFmC7Jz154fg4&#10;PjsdnI1RxFFWDsfleHicHBfP6s6H+F2AIelQUY9VzSGwzTzEDrqDJG8BtKqvldb5kjpJXGpPNgx7&#10;QMeyN/4CpS1pKnoyOh50uR1aSKb3+gvN+NNbCxistsmdyD3Xh5V46ajIp7jVImG0/Skkcp4ZeSdG&#10;xrmw+zgzOqEkZvQRxR7/HNVHlLs8UCN7Bhv3ykZZ8B1LL6mtn3bUyg7fd0bo8k4UxHbR9j21gHqL&#10;LeWhG8ng+LVCoucsxDvmcQaxI3CvxFv8SA1YHehPlKzA/3nvPeFxNFBKSYMzXdHwe828oET/sDg0&#10;Z+U4NVrMl/Hx1yFe/KFkcSixa3MJ2DIlbjDH8zHho94dpQfziOtnlryiiFmOvisad8fL2G0aXF9c&#10;zGYZhGPvWJzbe8d3k5Qa7KF9ZN71DR5xNm5gN/1s8qrPO2wqjIXZOoJUeQgSwR2rPfG4MvIY9est&#10;7aTDe0Y9L+HpXwAAAP//AwBQSwMEFAAGAAgAAAAhADAzMn/hAAAACQEAAA8AAABkcnMvZG93bnJl&#10;di54bWxMj8FOwzAQRO9I/IO1SNyok7aUEuJUFQIJCeXQFESPbryOo8Z2FLtt+vddTnBcvdHsm3w1&#10;2o6dcAitdwLSSQIMXe1V6xoBX9v3hyWwEKVTsvMOBVwwwKq4vcllpvzZbfBUxYZRiQuZFGBi7DPO&#10;Q23QyjDxPTpi2g9WRjqHhqtBnqncdnyaJAtuZevog5E9vhqsD9XRClBabw+P5kNvPn/07rt8K9e7&#10;qhTi/m5cvwCLOMa/MPzqkzoU5LT3R6cC6wRMn+aUFDCfLYARX6YpTdkTmD2nwIuc/19QXAEAAP//&#10;AwBQSwECLQAUAAYACAAAACEAtoM4kv4AAADhAQAAEwAAAAAAAAAAAAAAAAAAAAAAW0NvbnRlbnRf&#10;VHlwZXNdLnhtbFBLAQItABQABgAIAAAAIQA4/SH/1gAAAJQBAAALAAAAAAAAAAAAAAAAAC8BAABf&#10;cmVscy8ucmVsc1BLAQItABQABgAIAAAAIQD1oUu8nQIAAMwFAAAOAAAAAAAAAAAAAAAAAC4CAABk&#10;cnMvZTJvRG9jLnhtbFBLAQItABQABgAIAAAAIQAwMzJ/4QAAAAkBAAAPAAAAAAAAAAAAAAAAAPcE&#10;AABkcnMvZG93bnJldi54bWxQSwUGAAAAAAQABADzAAAABQYAAAAA&#10;" fillcolor="white [3201]" strokeweight=".5pt">
                <v:path arrowok="t"/>
                <v:textbox>
                  <w:txbxContent>
                    <w:p w:rsidR="00394F40" w:rsidRPr="008D2179" w:rsidRDefault="00394F40" w:rsidP="0063791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D2179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8D2179">
                        <w:rPr>
                          <w:sz w:val="24"/>
                          <w:szCs w:val="24"/>
                          <w:highlight w:val="red"/>
                        </w:rPr>
                        <w:t>changes within living memory.</w:t>
                      </w:r>
                      <w:r w:rsidRPr="008D217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94F40" w:rsidRPr="008D2179" w:rsidRDefault="00394F40" w:rsidP="0063791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D2179">
                        <w:rPr>
                          <w:sz w:val="24"/>
                          <w:szCs w:val="24"/>
                        </w:rPr>
                        <w:t xml:space="preserve">-  </w:t>
                      </w:r>
                      <w:r w:rsidRPr="008D2179">
                        <w:rPr>
                          <w:sz w:val="24"/>
                          <w:szCs w:val="24"/>
                          <w:highlight w:val="cyan"/>
                        </w:rPr>
                        <w:t>lives of significant individuals in the past who have contributed to national and international achievements. Some should be used to compare aspects of life in different periods</w:t>
                      </w:r>
                      <w:r w:rsidRPr="008D217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94F40" w:rsidRPr="008D2179" w:rsidRDefault="00394F40" w:rsidP="0063791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D2179">
                        <w:rPr>
                          <w:sz w:val="24"/>
                          <w:szCs w:val="24"/>
                        </w:rPr>
                        <w:t>-</w:t>
                      </w:r>
                      <w:r w:rsidRPr="008D2179">
                        <w:rPr>
                          <w:sz w:val="24"/>
                          <w:szCs w:val="24"/>
                          <w:highlight w:val="darkCyan"/>
                        </w:rPr>
                        <w:t>events beyond living memory that are significant nationally or globally</w:t>
                      </w:r>
                      <w:r w:rsidRPr="008D217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94F40" w:rsidRPr="008D2179" w:rsidRDefault="00394F40" w:rsidP="0063791D">
                      <w:pPr>
                        <w:rPr>
                          <w:sz w:val="24"/>
                          <w:szCs w:val="24"/>
                        </w:rPr>
                      </w:pPr>
                      <w:r w:rsidRPr="008D2179">
                        <w:rPr>
                          <w:sz w:val="24"/>
                          <w:szCs w:val="24"/>
                          <w:highlight w:val="blue"/>
                        </w:rPr>
                        <w:t>-  significant historical events, people and places in their own locality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55B5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129CD" wp14:editId="1ABD8F4B">
                <wp:simplePos x="0" y="0"/>
                <wp:positionH relativeFrom="column">
                  <wp:posOffset>5578750</wp:posOffset>
                </wp:positionH>
                <wp:positionV relativeFrom="paragraph">
                  <wp:posOffset>317946</wp:posOffset>
                </wp:positionV>
                <wp:extent cx="3466692" cy="1187355"/>
                <wp:effectExtent l="0" t="0" r="1968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6692" cy="118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F40" w:rsidRPr="008D2179" w:rsidRDefault="00394F40" w:rsidP="006379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2179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British History</w:t>
                            </w:r>
                          </w:p>
                          <w:p w:rsidR="00394F40" w:rsidRPr="008D2179" w:rsidRDefault="00394F40" w:rsidP="006379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2179">
                              <w:rPr>
                                <w:sz w:val="24"/>
                                <w:szCs w:val="24"/>
                                <w:highlight w:val="green"/>
                              </w:rPr>
                              <w:t>World History</w:t>
                            </w:r>
                          </w:p>
                          <w:p w:rsidR="00394F40" w:rsidRPr="008D2179" w:rsidRDefault="00394F40" w:rsidP="006379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2179">
                              <w:rPr>
                                <w:sz w:val="24"/>
                                <w:szCs w:val="24"/>
                                <w:highlight w:val="magenta"/>
                              </w:rPr>
                              <w:t xml:space="preserve">Post 1066 theme, </w:t>
                            </w:r>
                            <w:r>
                              <w:rPr>
                                <w:sz w:val="24"/>
                                <w:szCs w:val="24"/>
                                <w:highlight w:val="magenta"/>
                              </w:rPr>
                              <w:t>event</w:t>
                            </w:r>
                            <w:r w:rsidRPr="008D2179">
                              <w:rPr>
                                <w:sz w:val="24"/>
                                <w:szCs w:val="24"/>
                                <w:highlight w:val="magenta"/>
                              </w:rPr>
                              <w:t xml:space="preserve"> or period of significance</w:t>
                            </w:r>
                            <w:r w:rsidRPr="008D21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29CD" id="Text Box 2" o:spid="_x0000_s1027" type="#_x0000_t202" style="position:absolute;margin-left:439.25pt;margin-top:25.05pt;width:272.9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2gnwIAANMFAAAOAAAAZHJzL2Uyb0RvYy54bWysVFtP2zAUfp+0/2D5faQpbYGqKepATJMq&#10;QIOJZ9exWwvHx7PdJt2v59hJL1xemPaS2D7fuX3nMrlsKk02wnkFpqD5SY8SYTiUyiwL+vvx5ts5&#10;JT4wUzINRhR0Kzy9nH79MqntWPRhBboUjqAR48e1LegqBDvOMs9XomL+BKwwKJTgKhbw6pZZ6ViN&#10;1iud9Xu9UVaDK60DLrzH1+tWSKfJvpSChzspvQhEFxRjC+nr0ncRv9l0wsZLx+xK8S4M9g9RVEwZ&#10;dLo3dc0CI2un3pmqFHfgQYYTDlUGUiouUg6YTd57k83DilmRckFyvN3T5P+fWX67uXdElQXtU2JY&#10;hSV6FE0g36Eh/chObf0YQQ8WYaHBZ6xyytTbOfBnj5DsCNMqeERHNhrpqvjHPAkqYgG2e9KjF46P&#10;p4PRaHSB3jnK8vz87HQ4jI6zg7p1PvwQUJF4KKjDqqYQ2GbuQwvdQaI3D1qVN0rrdImdJK60IxuG&#10;PaBD3hl/hdKG1AUdnQ57bW7HFqLpvf5CM/783gIGq010J1LPdWFFXloq0ilstYgYbX4JiZwnRj6I&#10;kXEuzD7OhI4oiRl9RrHDH6L6jHKbB2okz2DCXrlSBlzL0mtqy+cdtbLFd53h27wjBaFZNKnZEjK+&#10;LKDcYmc5aCfTW36jkO858+GeORxF7BlcL+EOP1IDFgm6EyUrcH8/eo94nBCUUlLjaBfU/1kzJyjR&#10;Pw3OzkU+GMRdkC6D4VkfL+5YsjiWmHV1Bdg5OS4yy9Mx4oPeHaWD6gm30Cx6RREzHH0XNOyOV6Fd&#10;OLjFuJjNEgin37IwNw+W7wYq9tlj88Sc7fo84Ijcwm4JsPGbdm+xsT4GZusAUqVZOLDa8Y+bI01T&#10;t+Xiajq+J9RhF09fAAAA//8DAFBLAwQUAAYACAAAACEASbvjBOMAAAALAQAADwAAAGRycy9kb3du&#10;cmV2LnhtbEyPUUvDMBSF3wX/Q7gD31za2rrS9XYMURCkD+sU95g1SVPWJKXJtvrvzZ708XI+zvlu&#10;uZn1QC5icr01CPEyAiJMa3lvOoTP/dtjDsR5ZjgbrBEIP8LBprq/K1nB7dXsxKXxHQklxhUMQXk/&#10;FpS6VgnN3NKOwoRM2kkzH86po3xi11CuB5pE0TPVrDdhQbFRvCjRnpqzRuBS7k+Zepe7j295+Kpf&#10;6+2hqREfFvN2DcSL2f/BcNMP6lAFp6M9G+7IgJCv8iygCFkUA7kBaZKmQI4IydMqBlqV9P8P1S8A&#10;AAD//wMAUEsBAi0AFAAGAAgAAAAhALaDOJL+AAAA4QEAABMAAAAAAAAAAAAAAAAAAAAAAFtDb250&#10;ZW50X1R5cGVzXS54bWxQSwECLQAUAAYACAAAACEAOP0h/9YAAACUAQAACwAAAAAAAAAAAAAAAAAv&#10;AQAAX3JlbHMvLnJlbHNQSwECLQAUAAYACAAAACEAKtV9oJ8CAADTBQAADgAAAAAAAAAAAAAAAAAu&#10;AgAAZHJzL2Uyb0RvYy54bWxQSwECLQAUAAYACAAAACEASbvjBOMAAAALAQAADwAAAAAAAAAAAAAA&#10;AAD5BAAAZHJzL2Rvd25yZXYueG1sUEsFBgAAAAAEAAQA8wAAAAkGAAAAAA==&#10;" fillcolor="white [3201]" strokeweight=".5pt">
                <v:path arrowok="t"/>
                <v:textbox>
                  <w:txbxContent>
                    <w:p w:rsidR="00394F40" w:rsidRPr="008D2179" w:rsidRDefault="00394F40" w:rsidP="0063791D">
                      <w:pPr>
                        <w:rPr>
                          <w:sz w:val="24"/>
                          <w:szCs w:val="24"/>
                        </w:rPr>
                      </w:pPr>
                      <w:r w:rsidRPr="008D2179">
                        <w:rPr>
                          <w:sz w:val="24"/>
                          <w:szCs w:val="24"/>
                          <w:highlight w:val="yellow"/>
                        </w:rPr>
                        <w:t>British History</w:t>
                      </w:r>
                    </w:p>
                    <w:p w:rsidR="00394F40" w:rsidRPr="008D2179" w:rsidRDefault="00394F40" w:rsidP="0063791D">
                      <w:pPr>
                        <w:rPr>
                          <w:sz w:val="24"/>
                          <w:szCs w:val="24"/>
                        </w:rPr>
                      </w:pPr>
                      <w:r w:rsidRPr="008D2179">
                        <w:rPr>
                          <w:sz w:val="24"/>
                          <w:szCs w:val="24"/>
                          <w:highlight w:val="green"/>
                        </w:rPr>
                        <w:t>World History</w:t>
                      </w:r>
                    </w:p>
                    <w:p w:rsidR="00394F40" w:rsidRPr="008D2179" w:rsidRDefault="00394F40" w:rsidP="0063791D">
                      <w:pPr>
                        <w:rPr>
                          <w:sz w:val="24"/>
                          <w:szCs w:val="24"/>
                        </w:rPr>
                      </w:pPr>
                      <w:r w:rsidRPr="008D2179">
                        <w:rPr>
                          <w:sz w:val="24"/>
                          <w:szCs w:val="24"/>
                          <w:highlight w:val="magenta"/>
                        </w:rPr>
                        <w:t xml:space="preserve">Post 1066 theme, </w:t>
                      </w:r>
                      <w:r>
                        <w:rPr>
                          <w:sz w:val="24"/>
                          <w:szCs w:val="24"/>
                          <w:highlight w:val="magenta"/>
                        </w:rPr>
                        <w:t>event</w:t>
                      </w:r>
                      <w:r w:rsidRPr="008D2179">
                        <w:rPr>
                          <w:sz w:val="24"/>
                          <w:szCs w:val="24"/>
                          <w:highlight w:val="magenta"/>
                        </w:rPr>
                        <w:t xml:space="preserve"> or period of significance</w:t>
                      </w:r>
                      <w:r w:rsidRPr="008D217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791D" w:rsidRPr="00655B5F">
        <w:rPr>
          <w:rFonts w:cstheme="minorHAnsi"/>
          <w:sz w:val="28"/>
          <w:szCs w:val="28"/>
        </w:rPr>
        <w:tab/>
        <w:t>KS1</w:t>
      </w:r>
      <w:r w:rsidR="0063791D" w:rsidRPr="00655B5F">
        <w:rPr>
          <w:rFonts w:cstheme="minorHAnsi"/>
          <w:sz w:val="28"/>
          <w:szCs w:val="28"/>
        </w:rPr>
        <w:tab/>
      </w:r>
      <w:r w:rsidR="0063791D" w:rsidRPr="00655B5F">
        <w:rPr>
          <w:rFonts w:cstheme="minorHAnsi"/>
          <w:sz w:val="28"/>
          <w:szCs w:val="28"/>
        </w:rPr>
        <w:tab/>
        <w:t>KS2</w:t>
      </w:r>
    </w:p>
    <w:p w:rsidR="0063791D" w:rsidRPr="00655B5F" w:rsidRDefault="0063791D" w:rsidP="0063791D">
      <w:pPr>
        <w:jc w:val="center"/>
        <w:rPr>
          <w:rFonts w:cstheme="minorHAnsi"/>
        </w:rPr>
      </w:pPr>
    </w:p>
    <w:p w:rsidR="0063791D" w:rsidRPr="00655B5F" w:rsidRDefault="0063791D" w:rsidP="0063791D">
      <w:pPr>
        <w:jc w:val="center"/>
        <w:rPr>
          <w:rFonts w:cstheme="minorHAnsi"/>
        </w:rPr>
      </w:pPr>
    </w:p>
    <w:p w:rsidR="00425412" w:rsidRDefault="00425412">
      <w:pPr>
        <w:rPr>
          <w:rFonts w:cstheme="minorHAnsi"/>
        </w:rPr>
      </w:pPr>
    </w:p>
    <w:p w:rsidR="00337F7D" w:rsidRDefault="00337F7D">
      <w:pPr>
        <w:rPr>
          <w:rFonts w:cstheme="minorHAnsi"/>
        </w:rPr>
      </w:pPr>
    </w:p>
    <w:p w:rsidR="00337F7D" w:rsidRPr="00655B5F" w:rsidRDefault="00337F7D">
      <w:pPr>
        <w:rPr>
          <w:rFonts w:cstheme="minorHAnsi"/>
        </w:rPr>
      </w:pPr>
      <w:bookmarkStart w:id="0" w:name="_GoBack"/>
      <w:bookmarkEnd w:id="0"/>
    </w:p>
    <w:sectPr w:rsidR="00337F7D" w:rsidRPr="00655B5F" w:rsidSect="006577D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54361"/>
    <w:multiLevelType w:val="hybridMultilevel"/>
    <w:tmpl w:val="7CBA5FCC"/>
    <w:lvl w:ilvl="0" w:tplc="2A3815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1D"/>
    <w:rsid w:val="000B2728"/>
    <w:rsid w:val="001E604A"/>
    <w:rsid w:val="00315667"/>
    <w:rsid w:val="00337F7D"/>
    <w:rsid w:val="00394F40"/>
    <w:rsid w:val="00425412"/>
    <w:rsid w:val="0063791D"/>
    <w:rsid w:val="00651A76"/>
    <w:rsid w:val="00655B5F"/>
    <w:rsid w:val="006577D4"/>
    <w:rsid w:val="00750F22"/>
    <w:rsid w:val="007B6E4A"/>
    <w:rsid w:val="007C055E"/>
    <w:rsid w:val="008C79AB"/>
    <w:rsid w:val="00AB4C04"/>
    <w:rsid w:val="00AF5CB3"/>
    <w:rsid w:val="00CD23FF"/>
    <w:rsid w:val="00D77C88"/>
    <w:rsid w:val="00DB0ABE"/>
    <w:rsid w:val="00E163F9"/>
    <w:rsid w:val="00EF2FEB"/>
    <w:rsid w:val="00F6745F"/>
    <w:rsid w:val="00F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3137"/>
  <w15:chartTrackingRefBased/>
  <w15:docId w15:val="{3DB281F8-D5B8-4B43-9AEA-E8E326DE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91D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91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791D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12"/>
    <w:rPr>
      <w:rFonts w:ascii="Segoe UI" w:eastAsiaTheme="minorEastAsia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750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HSeckington</dc:creator>
  <cp:keywords/>
  <dc:description/>
  <cp:lastModifiedBy>LRaincock</cp:lastModifiedBy>
  <cp:revision>3</cp:revision>
  <cp:lastPrinted>2019-10-10T08:20:00Z</cp:lastPrinted>
  <dcterms:created xsi:type="dcterms:W3CDTF">2022-03-14T07:18:00Z</dcterms:created>
  <dcterms:modified xsi:type="dcterms:W3CDTF">2022-03-14T07:18:00Z</dcterms:modified>
</cp:coreProperties>
</file>